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C3" w:rsidRPr="00956FEE" w:rsidRDefault="00956FEE" w:rsidP="00C861C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56FEE">
        <w:rPr>
          <w:rFonts w:ascii="Times New Roman" w:hAnsi="Times New Roman"/>
          <w:b/>
          <w:sz w:val="32"/>
          <w:szCs w:val="32"/>
        </w:rPr>
        <w:t xml:space="preserve">Администрация </w:t>
      </w:r>
      <w:proofErr w:type="spellStart"/>
      <w:r w:rsidRPr="00956FEE">
        <w:rPr>
          <w:rFonts w:ascii="Times New Roman" w:hAnsi="Times New Roman"/>
          <w:b/>
          <w:sz w:val="32"/>
          <w:szCs w:val="32"/>
        </w:rPr>
        <w:t>Солдатско-Степновского</w:t>
      </w:r>
      <w:proofErr w:type="spellEnd"/>
      <w:r w:rsidR="00C861C3" w:rsidRPr="00956FEE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C861C3" w:rsidRDefault="00C861C3" w:rsidP="00C861C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56FEE">
        <w:rPr>
          <w:rFonts w:ascii="Times New Roman" w:hAnsi="Times New Roman"/>
          <w:b/>
          <w:sz w:val="32"/>
          <w:szCs w:val="32"/>
        </w:rPr>
        <w:t>Быковского муниципального района Волгоградской области</w:t>
      </w:r>
    </w:p>
    <w:p w:rsidR="00956FEE" w:rsidRPr="00956FEE" w:rsidRDefault="00956FEE" w:rsidP="00C861C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__________________________________________________________</w:t>
      </w:r>
    </w:p>
    <w:p w:rsidR="00C861C3" w:rsidRDefault="00C861C3" w:rsidP="00C861C3">
      <w:pPr>
        <w:pStyle w:val="a3"/>
        <w:jc w:val="both"/>
        <w:rPr>
          <w:rFonts w:ascii="Times New Roman" w:hAnsi="Times New Roman"/>
          <w:szCs w:val="32"/>
        </w:rPr>
      </w:pPr>
    </w:p>
    <w:p w:rsidR="00C861C3" w:rsidRDefault="00C861C3" w:rsidP="00C861C3">
      <w:pPr>
        <w:pStyle w:val="a3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П</w:t>
      </w:r>
      <w:proofErr w:type="gramEnd"/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C861C3" w:rsidRDefault="00C861C3" w:rsidP="00C861C3">
      <w:pPr>
        <w:pStyle w:val="a3"/>
        <w:jc w:val="both"/>
        <w:rPr>
          <w:rFonts w:ascii="Times New Roman" w:hAnsi="Times New Roman"/>
          <w:szCs w:val="28"/>
        </w:rPr>
      </w:pPr>
    </w:p>
    <w:p w:rsidR="00C861C3" w:rsidRDefault="00C861C3" w:rsidP="00C861C3">
      <w:pPr>
        <w:pStyle w:val="a3"/>
        <w:jc w:val="both"/>
        <w:rPr>
          <w:rFonts w:ascii="Times New Roman" w:hAnsi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61C3" w:rsidTr="00C861C3">
        <w:tc>
          <w:tcPr>
            <w:tcW w:w="4785" w:type="dxa"/>
            <w:hideMark/>
          </w:tcPr>
          <w:p w:rsidR="00C861C3" w:rsidRDefault="009D1E63" w:rsidP="00A27F6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15.05</w:t>
            </w:r>
            <w:r w:rsidR="00956FEE">
              <w:rPr>
                <w:rFonts w:ascii="Times New Roman" w:hAnsi="Times New Roman"/>
                <w:sz w:val="28"/>
                <w:szCs w:val="28"/>
              </w:rPr>
              <w:t>.</w:t>
            </w:r>
            <w:r w:rsidR="00C861C3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A27F66">
              <w:rPr>
                <w:rFonts w:ascii="Times New Roman" w:hAnsi="Times New Roman"/>
                <w:sz w:val="28"/>
                <w:szCs w:val="28"/>
              </w:rPr>
              <w:t>5</w:t>
            </w:r>
            <w:r w:rsidR="00C861C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C861C3" w:rsidRDefault="00C861C3" w:rsidP="00A27F6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956FEE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8E191D">
              <w:rPr>
                <w:rFonts w:ascii="Times New Roman" w:hAnsi="Times New Roman"/>
                <w:sz w:val="28"/>
                <w:szCs w:val="28"/>
              </w:rPr>
              <w:t xml:space="preserve"> 62</w:t>
            </w:r>
            <w:bookmarkStart w:id="0" w:name="_GoBack"/>
            <w:bookmarkEnd w:id="0"/>
            <w:r w:rsidR="009D1E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861C3" w:rsidRDefault="00956FEE" w:rsidP="00956FE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с. </w:t>
      </w:r>
      <w:proofErr w:type="spellStart"/>
      <w:r>
        <w:rPr>
          <w:rFonts w:ascii="Times New Roman" w:hAnsi="Times New Roman"/>
        </w:rPr>
        <w:t>Солдатско</w:t>
      </w:r>
      <w:proofErr w:type="spellEnd"/>
      <w:r>
        <w:rPr>
          <w:rFonts w:ascii="Times New Roman" w:hAnsi="Times New Roman"/>
        </w:rPr>
        <w:t>-Степное</w:t>
      </w:r>
    </w:p>
    <w:p w:rsidR="00C861C3" w:rsidRDefault="00C861C3" w:rsidP="00C861C3">
      <w:pPr>
        <w:pStyle w:val="a3"/>
        <w:jc w:val="center"/>
        <w:rPr>
          <w:rFonts w:ascii="Times New Roman" w:hAnsi="Times New Roman"/>
        </w:rPr>
      </w:pPr>
    </w:p>
    <w:p w:rsidR="00C861C3" w:rsidRPr="009D1E63" w:rsidRDefault="009D1E63" w:rsidP="009D1E6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Солдатско-Степновского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от 03.04.2015г № 42 «</w:t>
      </w:r>
      <w:r w:rsidR="00C861C3" w:rsidRPr="009D1E63">
        <w:rPr>
          <w:rFonts w:ascii="Times New Roman" w:eastAsia="Calibri" w:hAnsi="Times New Roman" w:cs="Times New Roman"/>
          <w:sz w:val="24"/>
          <w:szCs w:val="24"/>
          <w:lang w:eastAsia="en-US"/>
        </w:rPr>
        <w:t>Об усилении мер по предупреждению и тушению пожаров в весенне-летний период 201</w:t>
      </w:r>
      <w:r w:rsidR="00A27F66" w:rsidRPr="009D1E6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C861C3" w:rsidRPr="009D1E63">
        <w:rPr>
          <w:rFonts w:ascii="Times New Roman" w:eastAsia="Calibri" w:hAnsi="Times New Roman" w:cs="Times New Roman"/>
          <w:sz w:val="24"/>
          <w:szCs w:val="24"/>
          <w:lang w:eastAsia="en-US"/>
        </w:rPr>
        <w:t>года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C861C3" w:rsidRDefault="00C861C3" w:rsidP="00C861C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61C3" w:rsidRPr="00042526" w:rsidRDefault="009D1E63" w:rsidP="00C861C3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протеста Прокуратуры Быковского района № 7-44-2015г от 29.04.2015г на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Солдатско-Степновского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Быковского муниципального района  Волгоградской области № 42 от 03.04.2015г «Об усилении мер по предупреждению и тушению пожаров в весенне-летний период 2015 года</w:t>
      </w:r>
      <w:proofErr w:type="gramStart"/>
      <w:r>
        <w:rPr>
          <w:rFonts w:ascii="Times New Roman" w:hAnsi="Times New Roman"/>
          <w:sz w:val="24"/>
          <w:szCs w:val="24"/>
        </w:rPr>
        <w:t>».</w:t>
      </w:r>
      <w:r w:rsidR="00C861C3" w:rsidRPr="00042526">
        <w:rPr>
          <w:rFonts w:ascii="Times New Roman" w:hAnsi="Times New Roman"/>
          <w:sz w:val="24"/>
          <w:szCs w:val="24"/>
        </w:rPr>
        <w:t>,</w:t>
      </w:r>
      <w:proofErr w:type="gramEnd"/>
    </w:p>
    <w:p w:rsidR="00C861C3" w:rsidRPr="00042526" w:rsidRDefault="00C861C3" w:rsidP="00C861C3">
      <w:pPr>
        <w:pStyle w:val="a3"/>
        <w:ind w:firstLine="540"/>
        <w:jc w:val="both"/>
        <w:rPr>
          <w:rFonts w:ascii="Times New Roman" w:hAnsi="Times New Roman"/>
          <w:caps/>
          <w:sz w:val="24"/>
          <w:szCs w:val="24"/>
        </w:rPr>
      </w:pPr>
    </w:p>
    <w:p w:rsidR="00C861C3" w:rsidRPr="00042526" w:rsidRDefault="00C861C3" w:rsidP="00C861C3">
      <w:pPr>
        <w:pStyle w:val="a3"/>
        <w:ind w:firstLine="540"/>
        <w:jc w:val="both"/>
        <w:rPr>
          <w:rFonts w:ascii="Times New Roman" w:hAnsi="Times New Roman"/>
          <w:caps/>
          <w:sz w:val="24"/>
          <w:szCs w:val="24"/>
        </w:rPr>
      </w:pPr>
      <w:r w:rsidRPr="00042526">
        <w:rPr>
          <w:rFonts w:ascii="Times New Roman" w:hAnsi="Times New Roman"/>
          <w:caps/>
          <w:sz w:val="24"/>
          <w:szCs w:val="24"/>
        </w:rPr>
        <w:t>Постановляю:</w:t>
      </w:r>
    </w:p>
    <w:p w:rsidR="00C861C3" w:rsidRDefault="009D1E63" w:rsidP="00C861C3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постановление администрации сельского поселения от 03.04.2015г № 42 «Об усилении мер по предупреждению и тушению пожаров в весенне-летний период 2015 года» следующие изменения:</w:t>
      </w:r>
    </w:p>
    <w:p w:rsidR="009D1E63" w:rsidRPr="00042526" w:rsidRDefault="009D1E63" w:rsidP="00C861C3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к постановлению, в состав комиссии по обеспечению пожарной  безопасности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Солдатско-Степновского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на 2015 </w:t>
      </w:r>
      <w:proofErr w:type="spellStart"/>
      <w:r>
        <w:rPr>
          <w:rFonts w:ascii="Times New Roman" w:hAnsi="Times New Roman"/>
          <w:sz w:val="24"/>
          <w:szCs w:val="24"/>
        </w:rPr>
        <w:t>год</w:t>
      </w:r>
      <w:proofErr w:type="gramStart"/>
      <w:r>
        <w:rPr>
          <w:rFonts w:ascii="Times New Roman" w:hAnsi="Times New Roman"/>
          <w:sz w:val="24"/>
          <w:szCs w:val="24"/>
        </w:rPr>
        <w:t>,и</w:t>
      </w:r>
      <w:proofErr w:type="gramEnd"/>
      <w:r>
        <w:rPr>
          <w:rFonts w:ascii="Times New Roman" w:hAnsi="Times New Roman"/>
          <w:sz w:val="24"/>
          <w:szCs w:val="24"/>
        </w:rPr>
        <w:t>зложить</w:t>
      </w:r>
      <w:proofErr w:type="spellEnd"/>
      <w:r>
        <w:rPr>
          <w:rFonts w:ascii="Times New Roman" w:hAnsi="Times New Roman"/>
          <w:sz w:val="24"/>
          <w:szCs w:val="24"/>
        </w:rPr>
        <w:t xml:space="preserve"> в новой редакции (прилагается)</w:t>
      </w:r>
    </w:p>
    <w:p w:rsidR="00042526" w:rsidRPr="00042526" w:rsidRDefault="00042526" w:rsidP="00C861C3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861C3" w:rsidRPr="00042526" w:rsidRDefault="00C861C3" w:rsidP="00C861C3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61C3" w:rsidRPr="00042526" w:rsidRDefault="00C861C3" w:rsidP="00C861C3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2526" w:rsidRDefault="00042526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80D98" w:rsidRDefault="00A80D98" w:rsidP="00C861C3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A80D9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A80D98">
        <w:rPr>
          <w:rFonts w:ascii="Times New Roman" w:hAnsi="Times New Roman"/>
          <w:sz w:val="24"/>
          <w:szCs w:val="24"/>
        </w:rPr>
        <w:t>Солдатско-Степновского</w:t>
      </w:r>
      <w:proofErr w:type="spellEnd"/>
      <w:r w:rsidRPr="00A80D98">
        <w:rPr>
          <w:rFonts w:ascii="Times New Roman" w:hAnsi="Times New Roman"/>
          <w:sz w:val="24"/>
          <w:szCs w:val="24"/>
        </w:rPr>
        <w:t xml:space="preserve"> </w:t>
      </w:r>
      <w:r w:rsidR="00C861C3" w:rsidRPr="00A80D98">
        <w:rPr>
          <w:rFonts w:ascii="Times New Roman" w:hAnsi="Times New Roman"/>
          <w:sz w:val="24"/>
          <w:szCs w:val="24"/>
        </w:rPr>
        <w:t xml:space="preserve"> </w:t>
      </w:r>
    </w:p>
    <w:p w:rsidR="00A80D98" w:rsidRPr="00A80D98" w:rsidRDefault="00A80D98" w:rsidP="00C861C3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Е.Н.Демидова</w:t>
      </w:r>
      <w:proofErr w:type="spellEnd"/>
      <w:r w:rsidR="00C861C3" w:rsidRPr="00A80D98">
        <w:rPr>
          <w:rFonts w:ascii="Times New Roman" w:hAnsi="Times New Roman"/>
          <w:sz w:val="24"/>
          <w:szCs w:val="24"/>
        </w:rPr>
        <w:t xml:space="preserve">                               </w:t>
      </w:r>
      <w:r w:rsidRPr="00A80D98">
        <w:rPr>
          <w:rFonts w:ascii="Times New Roman" w:hAnsi="Times New Roman"/>
          <w:sz w:val="24"/>
          <w:szCs w:val="24"/>
        </w:rPr>
        <w:t xml:space="preserve">  </w:t>
      </w:r>
    </w:p>
    <w:p w:rsidR="00C861C3" w:rsidRPr="00A80D98" w:rsidRDefault="00A80D98" w:rsidP="00C861C3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A80D98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956FEE" w:rsidRPr="00A80D98" w:rsidRDefault="00956FEE" w:rsidP="00C861C3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6FEE" w:rsidRDefault="00956FEE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6FEE" w:rsidRDefault="00956FEE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6FEE" w:rsidRDefault="00956FEE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6FEE" w:rsidRDefault="00956FEE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1E63" w:rsidRDefault="009D1E63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1E63" w:rsidRDefault="009D1E63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1E63" w:rsidRDefault="009D1E63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1E63" w:rsidRDefault="009D1E63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1E63" w:rsidRDefault="009D1E63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1E63" w:rsidRDefault="009D1E63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1E63" w:rsidRDefault="009D1E63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6FEE" w:rsidRPr="00042526" w:rsidRDefault="00956FEE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6FEE" w:rsidRPr="00956FEE" w:rsidRDefault="00956FEE" w:rsidP="00956FE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515"/>
        <w:rPr>
          <w:rFonts w:ascii="Times New Roman" w:eastAsia="Times New Roman" w:hAnsi="Times New Roman" w:cs="Times New Roman"/>
          <w:sz w:val="20"/>
          <w:szCs w:val="20"/>
        </w:rPr>
      </w:pPr>
      <w:r w:rsidRPr="00956FEE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Приложение № </w:t>
      </w:r>
      <w:r w:rsidRPr="00956FEE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I</w:t>
      </w:r>
      <w:r w:rsidRPr="00956FE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к постановлению </w:t>
      </w:r>
      <w:r w:rsidRPr="00956FE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Главы </w:t>
      </w:r>
      <w:proofErr w:type="spellStart"/>
      <w:r w:rsidRPr="00956FEE">
        <w:rPr>
          <w:rFonts w:ascii="Times New Roman" w:eastAsia="Times New Roman" w:hAnsi="Times New Roman" w:cs="Times New Roman"/>
          <w:spacing w:val="-2"/>
          <w:sz w:val="28"/>
          <w:szCs w:val="28"/>
        </w:rPr>
        <w:t>Солдатско-Степновского</w:t>
      </w:r>
      <w:proofErr w:type="spellEnd"/>
      <w:r w:rsidRPr="00956FE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80D98">
        <w:rPr>
          <w:rFonts w:ascii="Times New Roman" w:eastAsia="Times New Roman" w:hAnsi="Times New Roman" w:cs="Times New Roman"/>
          <w:sz w:val="28"/>
          <w:szCs w:val="28"/>
        </w:rPr>
        <w:t>сельского поселения № 42 от 03.04.2015</w:t>
      </w:r>
      <w:r w:rsidRPr="00956FEE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956FEE" w:rsidRPr="00956FEE" w:rsidRDefault="00956FEE" w:rsidP="00956FEE">
      <w:pPr>
        <w:widowControl w:val="0"/>
        <w:shd w:val="clear" w:color="auto" w:fill="FFFFFF"/>
        <w:autoSpaceDE w:val="0"/>
        <w:autoSpaceDN w:val="0"/>
        <w:adjustRightInd w:val="0"/>
        <w:spacing w:before="1306" w:after="0" w:line="326" w:lineRule="exact"/>
        <w:ind w:left="3403"/>
        <w:rPr>
          <w:rFonts w:ascii="Times New Roman" w:eastAsia="Times New Roman" w:hAnsi="Times New Roman" w:cs="Times New Roman"/>
          <w:sz w:val="20"/>
          <w:szCs w:val="20"/>
        </w:rPr>
      </w:pPr>
      <w:r w:rsidRPr="00956FEE">
        <w:rPr>
          <w:rFonts w:ascii="Times New Roman" w:eastAsia="Times New Roman" w:hAnsi="Times New Roman" w:cs="Times New Roman"/>
          <w:spacing w:val="-8"/>
          <w:sz w:val="28"/>
          <w:szCs w:val="28"/>
        </w:rPr>
        <w:t>СОСТАВ</w:t>
      </w:r>
    </w:p>
    <w:p w:rsidR="00956FEE" w:rsidRPr="00956FEE" w:rsidRDefault="00956FEE" w:rsidP="00956FE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571"/>
        <w:rPr>
          <w:rFonts w:ascii="Times New Roman" w:eastAsia="Times New Roman" w:hAnsi="Times New Roman" w:cs="Times New Roman"/>
          <w:sz w:val="20"/>
          <w:szCs w:val="20"/>
        </w:rPr>
      </w:pPr>
      <w:r w:rsidRPr="00956FE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Комиссии по обеспечению пожарной безопасности на территории </w:t>
      </w:r>
      <w:proofErr w:type="spellStart"/>
      <w:r w:rsidRPr="00956FEE">
        <w:rPr>
          <w:rFonts w:ascii="Times New Roman" w:eastAsia="Times New Roman" w:hAnsi="Times New Roman" w:cs="Times New Roman"/>
          <w:spacing w:val="-3"/>
          <w:sz w:val="28"/>
          <w:szCs w:val="28"/>
        </w:rPr>
        <w:t>Солдатско-</w:t>
      </w:r>
      <w:r w:rsidRPr="00956FEE">
        <w:rPr>
          <w:rFonts w:ascii="Times New Roman" w:eastAsia="Times New Roman" w:hAnsi="Times New Roman" w:cs="Times New Roman"/>
          <w:sz w:val="28"/>
          <w:szCs w:val="28"/>
        </w:rPr>
        <w:t>Степновс</w:t>
      </w:r>
      <w:r w:rsidR="00C27FAE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C27F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2015</w:t>
      </w:r>
      <w:r w:rsidRPr="00956FEE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956FEE" w:rsidRPr="00956FEE" w:rsidRDefault="00956FEE" w:rsidP="00956FEE">
      <w:pPr>
        <w:widowControl w:val="0"/>
        <w:autoSpaceDE w:val="0"/>
        <w:autoSpaceDN w:val="0"/>
        <w:adjustRightInd w:val="0"/>
        <w:spacing w:after="298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6"/>
        <w:gridCol w:w="3254"/>
        <w:gridCol w:w="3048"/>
        <w:gridCol w:w="2102"/>
      </w:tblGrid>
      <w:tr w:rsidR="00956FEE" w:rsidRPr="00956FEE" w:rsidTr="00956FEE">
        <w:trPr>
          <w:trHeight w:hRule="exact" w:val="36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Фамилия, имя, отчество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956FEE" w:rsidRPr="00956FEE" w:rsidTr="00956FEE">
        <w:trPr>
          <w:trHeight w:hRule="exact" w:val="97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Default="00C27FA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638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Демидова Елена</w:t>
            </w:r>
          </w:p>
          <w:p w:rsidR="00C27FAE" w:rsidRPr="00956FEE" w:rsidRDefault="00C27FA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6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Николаевна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4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Солдатско-Степновского</w:t>
            </w:r>
            <w:proofErr w:type="spellEnd"/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56FE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сельского поселения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3-61-23</w:t>
            </w:r>
          </w:p>
        </w:tc>
      </w:tr>
      <w:tr w:rsidR="00956FEE" w:rsidRPr="00956FEE" w:rsidTr="009D1E63">
        <w:trPr>
          <w:trHeight w:hRule="exact" w:val="114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8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Ледяева Надежда Ивановна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38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56FE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Директор </w:t>
            </w:r>
            <w:proofErr w:type="spellStart"/>
            <w:r w:rsidRPr="00956FE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Солдатско-</w:t>
            </w:r>
            <w:r w:rsidRPr="00956FE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Степновской</w:t>
            </w:r>
            <w:proofErr w:type="spellEnd"/>
            <w:r w:rsidRPr="00956FE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СОШ</w:t>
            </w:r>
          </w:p>
          <w:p w:rsidR="009D1E63" w:rsidRDefault="009D1E63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38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(по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соглосованию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)</w:t>
            </w:r>
          </w:p>
          <w:p w:rsidR="009D1E63" w:rsidRDefault="009D1E63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38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9D1E63" w:rsidRDefault="009D1E63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38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9D1E63" w:rsidRDefault="009D1E63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38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9D1E63" w:rsidRPr="00956FEE" w:rsidRDefault="009D1E63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3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(по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соргласованию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)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3-61-68</w:t>
            </w:r>
          </w:p>
        </w:tc>
      </w:tr>
      <w:tr w:rsidR="00956FEE" w:rsidRPr="00956FEE" w:rsidTr="00956FEE">
        <w:trPr>
          <w:trHeight w:hRule="exact" w:val="66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8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Татьяна Александровна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СДК</w:t>
            </w:r>
          </w:p>
          <w:p w:rsidR="009D1E63" w:rsidRPr="00956FEE" w:rsidRDefault="009D1E63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соглосованию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3-61-26</w:t>
            </w:r>
          </w:p>
        </w:tc>
      </w:tr>
      <w:tr w:rsidR="00956FEE" w:rsidRPr="00956FEE" w:rsidTr="009D1E63">
        <w:trPr>
          <w:trHeight w:hRule="exact" w:val="11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Галина Геннадьевна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1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 амбулаторией</w:t>
            </w:r>
          </w:p>
          <w:p w:rsidR="009D1E63" w:rsidRPr="00956FEE" w:rsidRDefault="009D1E63" w:rsidP="009D1E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6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посоглосованию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3-61-47</w:t>
            </w:r>
          </w:p>
        </w:tc>
      </w:tr>
      <w:tr w:rsidR="00956FEE" w:rsidRPr="00956FEE" w:rsidTr="00956FEE">
        <w:trPr>
          <w:trHeight w:hRule="exact" w:val="68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398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Ханамиров</w:t>
            </w:r>
            <w:proofErr w:type="spellEnd"/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 </w:t>
            </w:r>
            <w:proofErr w:type="spellStart"/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Талибович</w:t>
            </w:r>
            <w:proofErr w:type="spell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6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Старший водитель-</w:t>
            </w: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пожарник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3-69-47</w:t>
            </w:r>
          </w:p>
        </w:tc>
      </w:tr>
    </w:tbl>
    <w:p w:rsidR="00956FEE" w:rsidRPr="00956FEE" w:rsidRDefault="00956FEE" w:rsidP="00956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861C3" w:rsidRPr="00042526" w:rsidRDefault="00C861C3" w:rsidP="00C861C3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61C3" w:rsidRDefault="00C861C3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61C3" w:rsidRDefault="00C861C3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61C3" w:rsidRDefault="00C861C3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C861C3" w:rsidSect="0007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A4394"/>
    <w:multiLevelType w:val="hybridMultilevel"/>
    <w:tmpl w:val="68D05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C3"/>
    <w:rsid w:val="00042526"/>
    <w:rsid w:val="000732C6"/>
    <w:rsid w:val="00235B14"/>
    <w:rsid w:val="002960C3"/>
    <w:rsid w:val="004152CB"/>
    <w:rsid w:val="004C2118"/>
    <w:rsid w:val="006B1D00"/>
    <w:rsid w:val="008E191D"/>
    <w:rsid w:val="00956FEE"/>
    <w:rsid w:val="009D1E63"/>
    <w:rsid w:val="009F50CD"/>
    <w:rsid w:val="00A27F66"/>
    <w:rsid w:val="00A80D98"/>
    <w:rsid w:val="00AD5EF2"/>
    <w:rsid w:val="00BB7497"/>
    <w:rsid w:val="00C27FAE"/>
    <w:rsid w:val="00C861C3"/>
    <w:rsid w:val="00CD217D"/>
    <w:rsid w:val="00D81C2C"/>
    <w:rsid w:val="00FD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1C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1C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2</cp:revision>
  <cp:lastPrinted>2015-05-19T06:06:00Z</cp:lastPrinted>
  <dcterms:created xsi:type="dcterms:W3CDTF">2015-05-19T12:11:00Z</dcterms:created>
  <dcterms:modified xsi:type="dcterms:W3CDTF">2015-05-19T12:11:00Z</dcterms:modified>
</cp:coreProperties>
</file>